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7393A" w14:textId="77777777" w:rsidR="009A76FC" w:rsidRPr="00EF7482" w:rsidRDefault="009A76FC" w:rsidP="00E265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7482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14:paraId="36DB5C88" w14:textId="77777777" w:rsidR="00F327C3" w:rsidRPr="00EF7482" w:rsidRDefault="009A76FC" w:rsidP="00E265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7482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</w:t>
      </w:r>
      <w:r w:rsidR="000B3961" w:rsidRPr="00EF748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F11C20D" w14:textId="77777777" w:rsidR="009A76FC" w:rsidRPr="00EF7482" w:rsidRDefault="009A76FC" w:rsidP="00E265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890" w:type="dxa"/>
        <w:tblInd w:w="-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8370"/>
      </w:tblGrid>
      <w:tr w:rsidR="0010252A" w:rsidRPr="00EF7482" w14:paraId="2AE38A51" w14:textId="77777777" w:rsidTr="0010252A">
        <w:tc>
          <w:tcPr>
            <w:tcW w:w="10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765A6" w14:textId="77777777" w:rsidR="0010252A" w:rsidRPr="00EF7482" w:rsidRDefault="0010252A" w:rsidP="00E2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74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 Москва</w:t>
            </w:r>
          </w:p>
        </w:tc>
      </w:tr>
      <w:tr w:rsidR="0010252A" w:rsidRPr="00EF7482" w14:paraId="44851071" w14:textId="77777777" w:rsidTr="0010252A">
        <w:tc>
          <w:tcPr>
            <w:tcW w:w="10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E0650" w14:textId="77777777" w:rsidR="0010252A" w:rsidRPr="00EF7482" w:rsidRDefault="0010252A" w:rsidP="00E2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EF74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Я,</w:t>
            </w:r>
          </w:p>
        </w:tc>
      </w:tr>
      <w:tr w:rsidR="0010252A" w:rsidRPr="00EF7482" w14:paraId="612E753A" w14:textId="77777777" w:rsidTr="0010252A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48FC0" w14:textId="77777777" w:rsidR="0010252A" w:rsidRPr="00EF7482" w:rsidRDefault="0010252A" w:rsidP="00E2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EF74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9B8447" w14:textId="77777777" w:rsidR="0010252A" w:rsidRPr="00EF7482" w:rsidRDefault="0010252A" w:rsidP="00E26530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108" w:right="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52A" w:rsidRPr="00EF7482" w14:paraId="63B10D7F" w14:textId="77777777" w:rsidTr="0010252A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41F51" w14:textId="77777777" w:rsidR="0010252A" w:rsidRPr="00EF7482" w:rsidRDefault="0010252A" w:rsidP="00E2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EF74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Адрес регистрации </w:t>
            </w:r>
          </w:p>
        </w:tc>
        <w:tc>
          <w:tcPr>
            <w:tcW w:w="8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4239D3" w14:textId="77777777" w:rsidR="0010252A" w:rsidRPr="00EF7482" w:rsidRDefault="0010252A" w:rsidP="00E26530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108" w:right="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52A" w:rsidRPr="00EF7482" w14:paraId="1ABDC87B" w14:textId="77777777" w:rsidTr="0010252A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FA3AC" w14:textId="77777777" w:rsidR="0010252A" w:rsidRPr="00EF7482" w:rsidRDefault="0010252A" w:rsidP="00E2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EF74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8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16AB7D" w14:textId="77777777" w:rsidR="0010252A" w:rsidRPr="00EF7482" w:rsidRDefault="0010252A" w:rsidP="00E26530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108" w:right="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B03B3F" w14:textId="49878A40" w:rsidR="0010252A" w:rsidRPr="00EF7482" w:rsidRDefault="00E26530" w:rsidP="00E2653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 xml:space="preserve"> </w:t>
      </w:r>
      <w:r w:rsidR="0010252A" w:rsidRPr="00EF7482">
        <w:rPr>
          <w:rFonts w:ascii="Times New Roman" w:hAnsi="Times New Roman" w:cs="Times New Roman"/>
          <w:sz w:val="20"/>
          <w:szCs w:val="20"/>
        </w:rPr>
        <w:t xml:space="preserve">(далее - </w:t>
      </w:r>
      <w:r w:rsidR="009A76FC" w:rsidRPr="00EF7482">
        <w:rPr>
          <w:rFonts w:ascii="Times New Roman" w:hAnsi="Times New Roman" w:cs="Times New Roman"/>
          <w:sz w:val="20"/>
          <w:szCs w:val="20"/>
        </w:rPr>
        <w:t>субъект персональных данных</w:t>
      </w:r>
      <w:r w:rsidR="0010252A" w:rsidRPr="00EF7482">
        <w:rPr>
          <w:rFonts w:ascii="Times New Roman" w:hAnsi="Times New Roman" w:cs="Times New Roman"/>
          <w:sz w:val="20"/>
          <w:szCs w:val="20"/>
        </w:rPr>
        <w:t>)</w:t>
      </w:r>
      <w:r w:rsidR="009A76FC" w:rsidRPr="00EF7482">
        <w:rPr>
          <w:rFonts w:ascii="Times New Roman" w:hAnsi="Times New Roman" w:cs="Times New Roman"/>
          <w:sz w:val="20"/>
          <w:szCs w:val="20"/>
        </w:rPr>
        <w:t>,</w:t>
      </w:r>
    </w:p>
    <w:p w14:paraId="374E309C" w14:textId="279C2124" w:rsidR="00655F2C" w:rsidRPr="00EF7482" w:rsidRDefault="009A76FC" w:rsidP="00E2653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 152-ФЗ «О персональных данных»</w:t>
      </w:r>
      <w:r w:rsidR="003A1CF8" w:rsidRPr="00EF7482">
        <w:rPr>
          <w:rFonts w:ascii="Times New Roman" w:hAnsi="Times New Roman" w:cs="Times New Roman"/>
          <w:sz w:val="20"/>
          <w:szCs w:val="20"/>
        </w:rPr>
        <w:t xml:space="preserve">, </w:t>
      </w:r>
      <w:r w:rsidRPr="00EF7482">
        <w:rPr>
          <w:rFonts w:ascii="Times New Roman" w:hAnsi="Times New Roman" w:cs="Times New Roman"/>
          <w:sz w:val="20"/>
          <w:szCs w:val="20"/>
        </w:rPr>
        <w:t>свободно, своей волей и в сво</w:t>
      </w:r>
      <w:r w:rsidR="003A1CF8" w:rsidRPr="00EF7482">
        <w:rPr>
          <w:rFonts w:ascii="Times New Roman" w:hAnsi="Times New Roman" w:cs="Times New Roman"/>
          <w:sz w:val="20"/>
          <w:szCs w:val="20"/>
        </w:rPr>
        <w:t>е</w:t>
      </w:r>
      <w:r w:rsidRPr="00EF7482">
        <w:rPr>
          <w:rFonts w:ascii="Times New Roman" w:hAnsi="Times New Roman" w:cs="Times New Roman"/>
          <w:sz w:val="20"/>
          <w:szCs w:val="20"/>
        </w:rPr>
        <w:t xml:space="preserve">м интересе </w:t>
      </w:r>
      <w:r w:rsidR="00354AF4" w:rsidRPr="00EF7482"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 w:rsidRPr="00EF7482">
        <w:rPr>
          <w:rFonts w:ascii="Times New Roman" w:hAnsi="Times New Roman" w:cs="Times New Roman"/>
          <w:sz w:val="20"/>
          <w:szCs w:val="20"/>
        </w:rPr>
        <w:t>Благотворительному Фонду «Семья Вместе»</w:t>
      </w:r>
      <w:r w:rsidR="005B16C1" w:rsidRPr="00EF7482">
        <w:rPr>
          <w:rFonts w:ascii="Times New Roman" w:hAnsi="Times New Roman" w:cs="Times New Roman"/>
          <w:sz w:val="20"/>
          <w:szCs w:val="20"/>
        </w:rPr>
        <w:t>,</w:t>
      </w:r>
      <w:r w:rsidRPr="00EF7482">
        <w:rPr>
          <w:rFonts w:ascii="Times New Roman" w:hAnsi="Times New Roman" w:cs="Times New Roman"/>
          <w:sz w:val="20"/>
          <w:szCs w:val="20"/>
        </w:rPr>
        <w:t xml:space="preserve"> расположенному по адресу: 115054, г. Москва, ул. Валовая, д. 26</w:t>
      </w:r>
      <w:r w:rsidR="00ED5206" w:rsidRPr="00EF7482">
        <w:rPr>
          <w:rFonts w:ascii="Times New Roman" w:hAnsi="Times New Roman" w:cs="Times New Roman"/>
          <w:sz w:val="20"/>
          <w:szCs w:val="20"/>
        </w:rPr>
        <w:t xml:space="preserve"> </w:t>
      </w:r>
      <w:r w:rsidR="005B16C1" w:rsidRPr="00EF7482">
        <w:rPr>
          <w:rFonts w:ascii="Times New Roman" w:hAnsi="Times New Roman" w:cs="Times New Roman"/>
          <w:sz w:val="20"/>
          <w:szCs w:val="20"/>
        </w:rPr>
        <w:t xml:space="preserve">(далее </w:t>
      </w:r>
      <w:bookmarkStart w:id="0" w:name="_Hlk207724120"/>
      <w:r w:rsidR="005B16C1" w:rsidRPr="00EF7482">
        <w:rPr>
          <w:rFonts w:ascii="Times New Roman" w:hAnsi="Times New Roman" w:cs="Times New Roman"/>
          <w:sz w:val="20"/>
          <w:szCs w:val="20"/>
        </w:rPr>
        <w:t>–</w:t>
      </w:r>
      <w:bookmarkEnd w:id="0"/>
      <w:r w:rsidR="005B16C1" w:rsidRPr="00EF7482">
        <w:rPr>
          <w:rFonts w:ascii="Times New Roman" w:hAnsi="Times New Roman" w:cs="Times New Roman"/>
          <w:sz w:val="20"/>
          <w:szCs w:val="20"/>
        </w:rPr>
        <w:t xml:space="preserve"> Фонд/Оператор)</w:t>
      </w:r>
      <w:r w:rsidR="00354AF4" w:rsidRPr="00EF7482">
        <w:rPr>
          <w:rFonts w:ascii="Times New Roman" w:hAnsi="Times New Roman" w:cs="Times New Roman"/>
          <w:sz w:val="20"/>
          <w:szCs w:val="20"/>
        </w:rPr>
        <w:t xml:space="preserve"> на </w:t>
      </w:r>
      <w:bookmarkStart w:id="1" w:name="_Hlk207731295"/>
      <w:r w:rsidR="00354AF4" w:rsidRPr="00EF7482">
        <w:rPr>
          <w:rFonts w:ascii="Times New Roman" w:hAnsi="Times New Roman" w:cs="Times New Roman"/>
          <w:sz w:val="20"/>
          <w:szCs w:val="20"/>
        </w:rPr>
        <w:t>обработку</w:t>
      </w:r>
      <w:r w:rsidR="00383B56" w:rsidRPr="00EF7482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="009B4DD7" w:rsidRPr="00EF7482">
        <w:rPr>
          <w:rFonts w:ascii="Times New Roman" w:hAnsi="Times New Roman" w:cs="Times New Roman"/>
          <w:sz w:val="20"/>
          <w:szCs w:val="20"/>
        </w:rPr>
        <w:t>моих персональных данных, указанных в настоящем согласии</w:t>
      </w:r>
      <w:r w:rsidR="00354AF4" w:rsidRPr="00EF7482">
        <w:rPr>
          <w:rFonts w:ascii="Times New Roman" w:hAnsi="Times New Roman" w:cs="Times New Roman"/>
          <w:sz w:val="20"/>
          <w:szCs w:val="20"/>
        </w:rPr>
        <w:t>.</w:t>
      </w:r>
    </w:p>
    <w:p w14:paraId="4DAB99E0" w14:textId="005370E9" w:rsidR="00015B9E" w:rsidRPr="00EF7482" w:rsidRDefault="00FB41C9" w:rsidP="00E2653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Настоящее с</w:t>
      </w:r>
      <w:r w:rsidR="00354AF4" w:rsidRPr="00EF7482">
        <w:rPr>
          <w:rFonts w:ascii="Times New Roman" w:hAnsi="Times New Roman" w:cs="Times New Roman"/>
          <w:sz w:val="20"/>
          <w:szCs w:val="20"/>
        </w:rPr>
        <w:t>огласие дается в отношении следующих персональных данных</w:t>
      </w:r>
      <w:bookmarkStart w:id="2" w:name="_Hlk216269267"/>
      <w:r w:rsidR="00354AF4" w:rsidRPr="00EF7482">
        <w:rPr>
          <w:rFonts w:ascii="Times New Roman" w:hAnsi="Times New Roman" w:cs="Times New Roman"/>
          <w:sz w:val="20"/>
          <w:szCs w:val="20"/>
        </w:rPr>
        <w:t xml:space="preserve">: </w:t>
      </w:r>
      <w:r w:rsidR="002B1AEE" w:rsidRPr="00EF7482">
        <w:rPr>
          <w:rFonts w:ascii="Times New Roman" w:hAnsi="Times New Roman" w:cs="Times New Roman"/>
          <w:sz w:val="20"/>
          <w:szCs w:val="20"/>
        </w:rPr>
        <w:t>фамилия, имя</w:t>
      </w:r>
      <w:r w:rsidR="0010252A" w:rsidRPr="00EF7482">
        <w:rPr>
          <w:rFonts w:ascii="Times New Roman" w:hAnsi="Times New Roman" w:cs="Times New Roman"/>
          <w:sz w:val="20"/>
          <w:szCs w:val="20"/>
        </w:rPr>
        <w:t xml:space="preserve">, отчество, </w:t>
      </w:r>
      <w:r w:rsidR="009D1795">
        <w:rPr>
          <w:rFonts w:ascii="Times New Roman" w:hAnsi="Times New Roman" w:cs="Times New Roman"/>
          <w:sz w:val="20"/>
          <w:szCs w:val="20"/>
        </w:rPr>
        <w:t>паспортные данные</w:t>
      </w:r>
      <w:r w:rsidR="002B1AEE" w:rsidRPr="00EF7482">
        <w:rPr>
          <w:rFonts w:ascii="Times New Roman" w:hAnsi="Times New Roman" w:cs="Times New Roman"/>
          <w:sz w:val="20"/>
          <w:szCs w:val="20"/>
        </w:rPr>
        <w:t xml:space="preserve">, </w:t>
      </w:r>
      <w:r w:rsidR="005340ED" w:rsidRPr="00EF7482">
        <w:rPr>
          <w:rFonts w:ascii="Times New Roman" w:hAnsi="Times New Roman" w:cs="Times New Roman"/>
          <w:sz w:val="20"/>
          <w:szCs w:val="20"/>
        </w:rPr>
        <w:t>номер мобильного телефон</w:t>
      </w:r>
      <w:r w:rsidR="001646BD" w:rsidRPr="00EF7482">
        <w:rPr>
          <w:rFonts w:ascii="Times New Roman" w:hAnsi="Times New Roman" w:cs="Times New Roman"/>
          <w:sz w:val="20"/>
          <w:szCs w:val="20"/>
        </w:rPr>
        <w:t>а</w:t>
      </w:r>
      <w:r w:rsidR="005340ED" w:rsidRPr="00EF7482">
        <w:rPr>
          <w:rFonts w:ascii="Times New Roman" w:hAnsi="Times New Roman" w:cs="Times New Roman"/>
          <w:sz w:val="20"/>
          <w:szCs w:val="20"/>
        </w:rPr>
        <w:t>,</w:t>
      </w:r>
      <w:r w:rsidR="00ED5206" w:rsidRPr="00EF7482">
        <w:rPr>
          <w:rFonts w:ascii="Times New Roman" w:hAnsi="Times New Roman" w:cs="Times New Roman"/>
          <w:sz w:val="20"/>
          <w:szCs w:val="20"/>
        </w:rPr>
        <w:t xml:space="preserve"> адрес электронной почты</w:t>
      </w:r>
      <w:r w:rsidR="00925C81">
        <w:rPr>
          <w:rFonts w:ascii="Times New Roman" w:hAnsi="Times New Roman" w:cs="Times New Roman"/>
          <w:sz w:val="20"/>
          <w:szCs w:val="20"/>
        </w:rPr>
        <w:t>,</w:t>
      </w:r>
      <w:r w:rsidR="00925C81" w:rsidRPr="00925C81">
        <w:rPr>
          <w:rFonts w:ascii="Times New Roman" w:hAnsi="Times New Roman" w:cs="Times New Roman"/>
          <w:sz w:val="20"/>
          <w:szCs w:val="20"/>
        </w:rPr>
        <w:t xml:space="preserve"> </w:t>
      </w:r>
      <w:r w:rsidR="00925C81">
        <w:rPr>
          <w:rFonts w:ascii="Times New Roman" w:hAnsi="Times New Roman" w:cs="Times New Roman"/>
          <w:sz w:val="20"/>
          <w:szCs w:val="20"/>
        </w:rPr>
        <w:t>фото- и видеоизображение, в том числе запись голоса, созданные в ходе участия в Мероприяти</w:t>
      </w:r>
      <w:r w:rsidR="000338AF">
        <w:rPr>
          <w:rFonts w:ascii="Times New Roman" w:hAnsi="Times New Roman" w:cs="Times New Roman"/>
          <w:sz w:val="20"/>
          <w:szCs w:val="20"/>
        </w:rPr>
        <w:t>ях</w:t>
      </w:r>
      <w:r w:rsidRPr="00EF7482">
        <w:rPr>
          <w:rFonts w:ascii="Times New Roman" w:hAnsi="Times New Roman" w:cs="Times New Roman"/>
          <w:sz w:val="20"/>
          <w:szCs w:val="20"/>
        </w:rPr>
        <w:t>.</w:t>
      </w:r>
      <w:bookmarkEnd w:id="2"/>
    </w:p>
    <w:p w14:paraId="39408D2F" w14:textId="77777777" w:rsidR="00DF5DEE" w:rsidRPr="00EF7482" w:rsidRDefault="00015B9E" w:rsidP="00E2653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 xml:space="preserve">Настоящее согласие дается для </w:t>
      </w:r>
      <w:r w:rsidR="00DF5DEE" w:rsidRPr="00EF7482">
        <w:rPr>
          <w:rFonts w:ascii="Times New Roman" w:hAnsi="Times New Roman" w:cs="Times New Roman"/>
          <w:sz w:val="20"/>
          <w:szCs w:val="20"/>
        </w:rPr>
        <w:t xml:space="preserve">следующих </w:t>
      </w:r>
      <w:r w:rsidR="00767A82" w:rsidRPr="00EF7482">
        <w:rPr>
          <w:rFonts w:ascii="Times New Roman" w:hAnsi="Times New Roman" w:cs="Times New Roman"/>
          <w:sz w:val="20"/>
          <w:szCs w:val="20"/>
        </w:rPr>
        <w:t>целей</w:t>
      </w:r>
      <w:r w:rsidR="00DF5DEE" w:rsidRPr="00EF7482">
        <w:rPr>
          <w:rFonts w:ascii="Times New Roman" w:hAnsi="Times New Roman" w:cs="Times New Roman"/>
          <w:sz w:val="20"/>
          <w:szCs w:val="20"/>
        </w:rPr>
        <w:t>:</w:t>
      </w:r>
    </w:p>
    <w:p w14:paraId="1653CFA3" w14:textId="6DCA70EF" w:rsidR="00A608A7" w:rsidRPr="00EF7482" w:rsidRDefault="00A608A7" w:rsidP="00A608A7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 xml:space="preserve">Участие в </w:t>
      </w:r>
      <w:r>
        <w:rPr>
          <w:rFonts w:ascii="Times New Roman" w:hAnsi="Times New Roman" w:cs="Times New Roman"/>
          <w:sz w:val="20"/>
          <w:szCs w:val="20"/>
        </w:rPr>
        <w:t>занятиях адаптивной физической культурой, в спортивных и культурно-массовых мероприятиях</w:t>
      </w:r>
      <w:r w:rsidRPr="00EF7482">
        <w:rPr>
          <w:rFonts w:ascii="Times New Roman" w:hAnsi="Times New Roman" w:cs="Times New Roman"/>
          <w:sz w:val="20"/>
          <w:szCs w:val="20"/>
        </w:rPr>
        <w:t xml:space="preserve"> (далее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F7482">
        <w:rPr>
          <w:rFonts w:ascii="Times New Roman" w:hAnsi="Times New Roman" w:cs="Times New Roman"/>
          <w:sz w:val="20"/>
          <w:szCs w:val="20"/>
        </w:rPr>
        <w:t>– Мероприяти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EF7482">
        <w:rPr>
          <w:rFonts w:ascii="Times New Roman" w:hAnsi="Times New Roman" w:cs="Times New Roman"/>
          <w:sz w:val="20"/>
          <w:szCs w:val="20"/>
        </w:rPr>
        <w:t>), а именно: организация участия (регистрация, обеспечение пропускного режима в месте проведения Мероприяти</w:t>
      </w:r>
      <w:r w:rsidR="00994AD3">
        <w:rPr>
          <w:rFonts w:ascii="Times New Roman" w:hAnsi="Times New Roman" w:cs="Times New Roman"/>
          <w:sz w:val="20"/>
          <w:szCs w:val="20"/>
        </w:rPr>
        <w:t>й</w:t>
      </w:r>
      <w:r w:rsidRPr="00EF7482">
        <w:rPr>
          <w:rFonts w:ascii="Times New Roman" w:hAnsi="Times New Roman" w:cs="Times New Roman"/>
          <w:sz w:val="20"/>
          <w:szCs w:val="20"/>
        </w:rPr>
        <w:t>, рассылка материалов по итогам Мероприяти</w:t>
      </w:r>
      <w:r w:rsidR="00994AD3">
        <w:rPr>
          <w:rFonts w:ascii="Times New Roman" w:hAnsi="Times New Roman" w:cs="Times New Roman"/>
          <w:sz w:val="20"/>
          <w:szCs w:val="20"/>
        </w:rPr>
        <w:t>й</w:t>
      </w:r>
      <w:r w:rsidRPr="00EF748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организации фото- и видеосъемки</w:t>
      </w:r>
      <w:r w:rsidRPr="00EF7482">
        <w:rPr>
          <w:rFonts w:ascii="Times New Roman" w:hAnsi="Times New Roman" w:cs="Times New Roman"/>
          <w:sz w:val="20"/>
          <w:szCs w:val="20"/>
        </w:rPr>
        <w:t>, информирование о Мероприяти</w:t>
      </w:r>
      <w:r w:rsidR="00994AD3">
        <w:rPr>
          <w:rFonts w:ascii="Times New Roman" w:hAnsi="Times New Roman" w:cs="Times New Roman"/>
          <w:sz w:val="20"/>
          <w:szCs w:val="20"/>
        </w:rPr>
        <w:t>ях</w:t>
      </w:r>
      <w:r w:rsidRPr="00EF7482">
        <w:rPr>
          <w:rFonts w:ascii="Times New Roman" w:hAnsi="Times New Roman" w:cs="Times New Roman"/>
          <w:sz w:val="20"/>
          <w:szCs w:val="20"/>
        </w:rPr>
        <w:t>).</w:t>
      </w:r>
    </w:p>
    <w:p w14:paraId="037BF766" w14:textId="4461A5F3" w:rsidR="00C201F4" w:rsidRPr="00EF7482" w:rsidRDefault="0010252A" w:rsidP="00E26530">
      <w:pPr>
        <w:pStyle w:val="a3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 xml:space="preserve">Осуществление </w:t>
      </w:r>
      <w:r w:rsidR="00C201F4" w:rsidRPr="00EF7482">
        <w:rPr>
          <w:rFonts w:ascii="Times New Roman" w:hAnsi="Times New Roman" w:cs="Times New Roman"/>
          <w:sz w:val="20"/>
          <w:szCs w:val="20"/>
        </w:rPr>
        <w:t>коммуникации со мной по телефону</w:t>
      </w:r>
      <w:r w:rsidRPr="00EF7482">
        <w:rPr>
          <w:rFonts w:ascii="Times New Roman" w:hAnsi="Times New Roman" w:cs="Times New Roman"/>
          <w:sz w:val="20"/>
          <w:szCs w:val="20"/>
        </w:rPr>
        <w:t xml:space="preserve"> и (или) электронной почте</w:t>
      </w:r>
      <w:r w:rsidR="00EF7482" w:rsidRPr="00EF7482">
        <w:rPr>
          <w:rFonts w:ascii="Times New Roman" w:hAnsi="Times New Roman" w:cs="Times New Roman"/>
          <w:sz w:val="20"/>
          <w:szCs w:val="20"/>
        </w:rPr>
        <w:t xml:space="preserve"> в связи с проводимым</w:t>
      </w:r>
      <w:r w:rsidR="00994AD3">
        <w:rPr>
          <w:rFonts w:ascii="Times New Roman" w:hAnsi="Times New Roman" w:cs="Times New Roman"/>
          <w:sz w:val="20"/>
          <w:szCs w:val="20"/>
        </w:rPr>
        <w:t>и</w:t>
      </w:r>
      <w:r w:rsidR="00EF7482" w:rsidRPr="00EF7482">
        <w:rPr>
          <w:rFonts w:ascii="Times New Roman" w:hAnsi="Times New Roman" w:cs="Times New Roman"/>
          <w:sz w:val="20"/>
          <w:szCs w:val="20"/>
        </w:rPr>
        <w:t xml:space="preserve"> Мероприяти</w:t>
      </w:r>
      <w:r w:rsidR="00994AD3">
        <w:rPr>
          <w:rFonts w:ascii="Times New Roman" w:hAnsi="Times New Roman" w:cs="Times New Roman"/>
          <w:sz w:val="20"/>
          <w:szCs w:val="20"/>
        </w:rPr>
        <w:t>я</w:t>
      </w:r>
      <w:r w:rsidR="00EF7482" w:rsidRPr="00EF7482">
        <w:rPr>
          <w:rFonts w:ascii="Times New Roman" w:hAnsi="Times New Roman" w:cs="Times New Roman"/>
          <w:sz w:val="20"/>
          <w:szCs w:val="20"/>
        </w:rPr>
        <w:t>м</w:t>
      </w:r>
      <w:r w:rsidR="00994AD3">
        <w:rPr>
          <w:rFonts w:ascii="Times New Roman" w:hAnsi="Times New Roman" w:cs="Times New Roman"/>
          <w:sz w:val="20"/>
          <w:szCs w:val="20"/>
        </w:rPr>
        <w:t>и</w:t>
      </w:r>
      <w:r w:rsidR="00EF7482" w:rsidRPr="00EF7482">
        <w:rPr>
          <w:rFonts w:ascii="Times New Roman" w:hAnsi="Times New Roman" w:cs="Times New Roman"/>
          <w:sz w:val="20"/>
          <w:szCs w:val="20"/>
        </w:rPr>
        <w:t>.</w:t>
      </w:r>
    </w:p>
    <w:p w14:paraId="05E012EB" w14:textId="77777777" w:rsidR="00027F3F" w:rsidRPr="00EF7482" w:rsidRDefault="00027F3F" w:rsidP="00E265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7AA981" w14:textId="159546B7" w:rsidR="00027F3F" w:rsidRPr="00EF7482" w:rsidRDefault="000B7767" w:rsidP="00E26530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EF7482">
        <w:rPr>
          <w:sz w:val="20"/>
          <w:szCs w:val="20"/>
        </w:rPr>
        <w:t xml:space="preserve">Перечень действий с </w:t>
      </w:r>
      <w:r w:rsidR="007E3665" w:rsidRPr="00EF7482">
        <w:rPr>
          <w:sz w:val="20"/>
          <w:szCs w:val="20"/>
        </w:rPr>
        <w:t xml:space="preserve">моими </w:t>
      </w:r>
      <w:r w:rsidRPr="00EF7482">
        <w:rPr>
          <w:sz w:val="20"/>
          <w:szCs w:val="20"/>
        </w:rPr>
        <w:t>персональными данными, на совершение которых дается согласие: обработка (сбор,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  <w:r w:rsidR="00027F3F" w:rsidRPr="00EF7482">
        <w:rPr>
          <w:sz w:val="20"/>
          <w:szCs w:val="20"/>
        </w:rPr>
        <w:t xml:space="preserve"> </w:t>
      </w:r>
    </w:p>
    <w:p w14:paraId="63E435FA" w14:textId="44F7B420" w:rsidR="000B7767" w:rsidRPr="00EF7482" w:rsidRDefault="000B7767" w:rsidP="00E26530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58743126" w14:textId="25B71D29" w:rsidR="000B7767" w:rsidRPr="00EF7482" w:rsidRDefault="009B4DD7" w:rsidP="00E26530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EF7482">
        <w:rPr>
          <w:sz w:val="20"/>
          <w:szCs w:val="20"/>
        </w:rPr>
        <w:t>И</w:t>
      </w:r>
      <w:r w:rsidR="000B7767" w:rsidRPr="00EF7482">
        <w:rPr>
          <w:sz w:val="20"/>
          <w:szCs w:val="20"/>
        </w:rPr>
        <w:t>спользуемы</w:t>
      </w:r>
      <w:r w:rsidRPr="00EF7482">
        <w:rPr>
          <w:sz w:val="20"/>
          <w:szCs w:val="20"/>
        </w:rPr>
        <w:t>е</w:t>
      </w:r>
      <w:r w:rsidR="000B7767" w:rsidRPr="00EF7482">
        <w:rPr>
          <w:sz w:val="20"/>
          <w:szCs w:val="20"/>
        </w:rPr>
        <w:t xml:space="preserve"> Оператором способ</w:t>
      </w:r>
      <w:r w:rsidRPr="00EF7482">
        <w:rPr>
          <w:sz w:val="20"/>
          <w:szCs w:val="20"/>
        </w:rPr>
        <w:t>ы</w:t>
      </w:r>
      <w:r w:rsidR="000B7767" w:rsidRPr="00EF7482">
        <w:rPr>
          <w:sz w:val="20"/>
          <w:szCs w:val="20"/>
        </w:rPr>
        <w:t xml:space="preserve"> обработки </w:t>
      </w:r>
      <w:r w:rsidRPr="00EF7482">
        <w:rPr>
          <w:sz w:val="20"/>
          <w:szCs w:val="20"/>
        </w:rPr>
        <w:t xml:space="preserve">моих </w:t>
      </w:r>
      <w:r w:rsidR="000B7767" w:rsidRPr="00EF7482">
        <w:rPr>
          <w:sz w:val="20"/>
          <w:szCs w:val="20"/>
        </w:rPr>
        <w:t xml:space="preserve">персональных данных: с использованием средств автоматизации или без использования таких средств (смешанная обработка). </w:t>
      </w:r>
    </w:p>
    <w:p w14:paraId="0994EFC3" w14:textId="77777777" w:rsidR="00FC30C7" w:rsidRPr="00EF7482" w:rsidRDefault="00FC30C7" w:rsidP="00E265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09221A" w14:textId="1BF5E941" w:rsidR="00AF48C7" w:rsidRPr="00EF7482" w:rsidRDefault="00AF48C7" w:rsidP="00E26530">
      <w:pPr>
        <w:spacing w:after="120" w:line="240" w:lineRule="auto"/>
        <w:jc w:val="both"/>
        <w:rPr>
          <w:rStyle w:val="a6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Срок действия настоящего согласия – до достижения целей обработки моих персональных данных или до его отзыва мной.</w:t>
      </w:r>
    </w:p>
    <w:p w14:paraId="4E6E213A" w14:textId="5379423F" w:rsidR="00AF48C7" w:rsidRPr="00EF7482" w:rsidRDefault="00AF48C7" w:rsidP="00E2653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Мне известно, что настоящее согласие может быть полностью или в части отозвано в любой момент по моему письменному заявлению или заявлению моего представителя, направленному по адресу Оператора, указанному в настоящем согласии, но при этом Оператор вправе продолжить обработку моих персональных данных без моего согласия при наличии оснований указанных в Федеральном законе РФ от 27.07.2006 года № 152-ФЗ «О персональных данных».</w:t>
      </w:r>
    </w:p>
    <w:p w14:paraId="11B60805" w14:textId="77777777" w:rsidR="00EF7482" w:rsidRPr="00EF7482" w:rsidRDefault="00EF7482" w:rsidP="00E2653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Я понимаю и соглашаюсь с тем, что предоставление мной персональных данных и иной информации не формирует договорных и иных правоотношений, не является офертой или акцептом, и не влечет за собой возникновение каких-либо обязательств со стороны Оператора.</w:t>
      </w:r>
    </w:p>
    <w:p w14:paraId="3037B10F" w14:textId="77777777" w:rsidR="00EF7482" w:rsidRPr="00EF7482" w:rsidRDefault="00EF7482" w:rsidP="00E2653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Я подтверждаю, что ознакомлен с документами Оператора, устанавливающими порядок обработки персональных данных, в том числе с Положением об обработке и защите персональных данных и Политикой Оператора в отношении обработки персональных данных, а также с моими правами и обязанностями в этой сфере.</w:t>
      </w:r>
    </w:p>
    <w:p w14:paraId="755C911E" w14:textId="77777777" w:rsidR="00E26530" w:rsidRDefault="00E26530" w:rsidP="00E2653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EF55A8" w14:textId="379374B2" w:rsidR="00EF7482" w:rsidRPr="00EF7482" w:rsidRDefault="00EF7482" w:rsidP="00E2653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482">
        <w:rPr>
          <w:rFonts w:ascii="Times New Roman" w:hAnsi="Times New Roman" w:cs="Times New Roman"/>
          <w:sz w:val="20"/>
          <w:szCs w:val="20"/>
        </w:rPr>
        <w:t>Дата: «</w:t>
      </w:r>
      <w:r w:rsidR="00D5406D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F7482">
        <w:rPr>
          <w:rFonts w:ascii="Times New Roman" w:hAnsi="Times New Roman" w:cs="Times New Roman"/>
          <w:sz w:val="20"/>
          <w:szCs w:val="20"/>
        </w:rPr>
        <w:t xml:space="preserve">» </w:t>
      </w:r>
      <w:r w:rsidR="00D5406D">
        <w:rPr>
          <w:rFonts w:ascii="Times New Roman" w:hAnsi="Times New Roman" w:cs="Times New Roman"/>
          <w:sz w:val="20"/>
          <w:szCs w:val="20"/>
        </w:rPr>
        <w:t>______________</w:t>
      </w:r>
      <w:r w:rsidRPr="00EF7482">
        <w:rPr>
          <w:rFonts w:ascii="Times New Roman" w:hAnsi="Times New Roman" w:cs="Times New Roman"/>
          <w:sz w:val="20"/>
          <w:szCs w:val="20"/>
        </w:rPr>
        <w:t xml:space="preserve"> 20</w:t>
      </w:r>
      <w:r w:rsidR="00D5406D">
        <w:rPr>
          <w:rFonts w:ascii="Times New Roman" w:hAnsi="Times New Roman" w:cs="Times New Roman"/>
          <w:sz w:val="20"/>
          <w:szCs w:val="20"/>
        </w:rPr>
        <w:t xml:space="preserve"> </w:t>
      </w:r>
      <w:r w:rsidR="00DF1827">
        <w:rPr>
          <w:rFonts w:ascii="Times New Roman" w:hAnsi="Times New Roman" w:cs="Times New Roman"/>
          <w:sz w:val="20"/>
          <w:szCs w:val="20"/>
        </w:rPr>
        <w:t xml:space="preserve">  </w:t>
      </w:r>
      <w:bookmarkStart w:id="3" w:name="_GoBack"/>
      <w:bookmarkEnd w:id="3"/>
      <w:r w:rsidR="00D5406D">
        <w:rPr>
          <w:rFonts w:ascii="Times New Roman" w:hAnsi="Times New Roman" w:cs="Times New Roman"/>
          <w:sz w:val="20"/>
          <w:szCs w:val="20"/>
        </w:rPr>
        <w:t xml:space="preserve">   </w:t>
      </w:r>
      <w:r w:rsidRPr="00EF7482">
        <w:rPr>
          <w:rFonts w:ascii="Times New Roman" w:hAnsi="Times New Roman" w:cs="Times New Roman"/>
          <w:sz w:val="20"/>
          <w:szCs w:val="20"/>
        </w:rPr>
        <w:t xml:space="preserve"> г.               Подпись: ______</w:t>
      </w:r>
      <w:r w:rsidR="00E26530">
        <w:rPr>
          <w:rFonts w:ascii="Times New Roman" w:hAnsi="Times New Roman" w:cs="Times New Roman"/>
          <w:sz w:val="20"/>
          <w:szCs w:val="20"/>
        </w:rPr>
        <w:t>_______</w:t>
      </w:r>
      <w:r w:rsidRPr="00EF7482">
        <w:rPr>
          <w:rFonts w:ascii="Times New Roman" w:hAnsi="Times New Roman" w:cs="Times New Roman"/>
          <w:sz w:val="20"/>
          <w:szCs w:val="20"/>
        </w:rPr>
        <w:t>___________ (__________</w:t>
      </w:r>
      <w:r w:rsidR="00E26530">
        <w:rPr>
          <w:rFonts w:ascii="Times New Roman" w:hAnsi="Times New Roman" w:cs="Times New Roman"/>
          <w:sz w:val="20"/>
          <w:szCs w:val="20"/>
        </w:rPr>
        <w:t>_______</w:t>
      </w:r>
      <w:r w:rsidRPr="00EF7482">
        <w:rPr>
          <w:rFonts w:ascii="Times New Roman" w:hAnsi="Times New Roman" w:cs="Times New Roman"/>
          <w:sz w:val="20"/>
          <w:szCs w:val="20"/>
        </w:rPr>
        <w:t>_____________)</w:t>
      </w:r>
    </w:p>
    <w:sectPr w:rsidR="00EF7482" w:rsidRPr="00EF7482" w:rsidSect="001646BD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A7313"/>
    <w:multiLevelType w:val="hybridMultilevel"/>
    <w:tmpl w:val="C436C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7131D"/>
    <w:multiLevelType w:val="hybridMultilevel"/>
    <w:tmpl w:val="F01C26E8"/>
    <w:lvl w:ilvl="0" w:tplc="A95A67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4F3368B"/>
    <w:multiLevelType w:val="hybridMultilevel"/>
    <w:tmpl w:val="543CE298"/>
    <w:lvl w:ilvl="0" w:tplc="A95A67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FC"/>
    <w:rsid w:val="00015B9E"/>
    <w:rsid w:val="00027F3F"/>
    <w:rsid w:val="000338AF"/>
    <w:rsid w:val="000547CD"/>
    <w:rsid w:val="000B3961"/>
    <w:rsid w:val="000B7767"/>
    <w:rsid w:val="000C414F"/>
    <w:rsid w:val="000D2AFE"/>
    <w:rsid w:val="0010252A"/>
    <w:rsid w:val="00120C97"/>
    <w:rsid w:val="001619A2"/>
    <w:rsid w:val="001646BD"/>
    <w:rsid w:val="00174188"/>
    <w:rsid w:val="001C5920"/>
    <w:rsid w:val="00217F80"/>
    <w:rsid w:val="002208E3"/>
    <w:rsid w:val="00231664"/>
    <w:rsid w:val="002458B0"/>
    <w:rsid w:val="00262107"/>
    <w:rsid w:val="002B1AEE"/>
    <w:rsid w:val="002F542E"/>
    <w:rsid w:val="00354AF4"/>
    <w:rsid w:val="00357874"/>
    <w:rsid w:val="00383B56"/>
    <w:rsid w:val="003A1CF8"/>
    <w:rsid w:val="003F1B7B"/>
    <w:rsid w:val="00407EC9"/>
    <w:rsid w:val="00472F41"/>
    <w:rsid w:val="00490321"/>
    <w:rsid w:val="004D4658"/>
    <w:rsid w:val="005340ED"/>
    <w:rsid w:val="0054115B"/>
    <w:rsid w:val="0055172C"/>
    <w:rsid w:val="00557368"/>
    <w:rsid w:val="00562FE6"/>
    <w:rsid w:val="0057480B"/>
    <w:rsid w:val="00574B44"/>
    <w:rsid w:val="005B16C1"/>
    <w:rsid w:val="005F5B5A"/>
    <w:rsid w:val="00645289"/>
    <w:rsid w:val="00647B0E"/>
    <w:rsid w:val="00655F2C"/>
    <w:rsid w:val="00665A9D"/>
    <w:rsid w:val="00670816"/>
    <w:rsid w:val="00710F20"/>
    <w:rsid w:val="007150F3"/>
    <w:rsid w:val="00763FDB"/>
    <w:rsid w:val="00767A82"/>
    <w:rsid w:val="007711E2"/>
    <w:rsid w:val="00776A46"/>
    <w:rsid w:val="007828A5"/>
    <w:rsid w:val="00787913"/>
    <w:rsid w:val="00797EFD"/>
    <w:rsid w:val="007B1BB3"/>
    <w:rsid w:val="007B407F"/>
    <w:rsid w:val="007E3665"/>
    <w:rsid w:val="00814303"/>
    <w:rsid w:val="008232C9"/>
    <w:rsid w:val="00826C68"/>
    <w:rsid w:val="008D6E89"/>
    <w:rsid w:val="008E6FB0"/>
    <w:rsid w:val="00910BB1"/>
    <w:rsid w:val="00925C81"/>
    <w:rsid w:val="00934279"/>
    <w:rsid w:val="00940BF6"/>
    <w:rsid w:val="00994AD3"/>
    <w:rsid w:val="009A76FC"/>
    <w:rsid w:val="009B4DD7"/>
    <w:rsid w:val="009D1795"/>
    <w:rsid w:val="00A039D9"/>
    <w:rsid w:val="00A14105"/>
    <w:rsid w:val="00A608A7"/>
    <w:rsid w:val="00AC51B6"/>
    <w:rsid w:val="00AF48C7"/>
    <w:rsid w:val="00B14CD7"/>
    <w:rsid w:val="00B221D5"/>
    <w:rsid w:val="00B379C0"/>
    <w:rsid w:val="00BA3127"/>
    <w:rsid w:val="00BF45F4"/>
    <w:rsid w:val="00C201F4"/>
    <w:rsid w:val="00C44464"/>
    <w:rsid w:val="00C60EC6"/>
    <w:rsid w:val="00D134F5"/>
    <w:rsid w:val="00D15FA3"/>
    <w:rsid w:val="00D2189B"/>
    <w:rsid w:val="00D5406D"/>
    <w:rsid w:val="00D85192"/>
    <w:rsid w:val="00D8589E"/>
    <w:rsid w:val="00DC5C73"/>
    <w:rsid w:val="00DF1827"/>
    <w:rsid w:val="00DF5DEE"/>
    <w:rsid w:val="00E0563D"/>
    <w:rsid w:val="00E26530"/>
    <w:rsid w:val="00E43431"/>
    <w:rsid w:val="00E54226"/>
    <w:rsid w:val="00E57BA8"/>
    <w:rsid w:val="00E77C7C"/>
    <w:rsid w:val="00E862E7"/>
    <w:rsid w:val="00E93663"/>
    <w:rsid w:val="00EA3BC8"/>
    <w:rsid w:val="00ED5206"/>
    <w:rsid w:val="00EE324A"/>
    <w:rsid w:val="00EF7482"/>
    <w:rsid w:val="00F327C3"/>
    <w:rsid w:val="00F60010"/>
    <w:rsid w:val="00FB41C9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09DB"/>
  <w15:chartTrackingRefBased/>
  <w15:docId w15:val="{C4F61DFC-E2B9-4C31-A8C1-A3771D24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F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6C6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6C68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776A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76A4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76A4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76A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76A4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76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6A4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0B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7B40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QSR System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Mikhaylov</dc:creator>
  <cp:keywords/>
  <dc:description/>
  <cp:lastModifiedBy>Buriy Ilya</cp:lastModifiedBy>
  <cp:revision>4</cp:revision>
  <dcterms:created xsi:type="dcterms:W3CDTF">2026-01-19T08:21:00Z</dcterms:created>
  <dcterms:modified xsi:type="dcterms:W3CDTF">2026-01-19T08:27:00Z</dcterms:modified>
</cp:coreProperties>
</file>